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F9" w:rsidRPr="0001194D" w:rsidRDefault="00DD22E8" w:rsidP="00A676F9">
      <w:pPr>
        <w:pStyle w:val="Zkladntext"/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Korunka</w:t>
      </w:r>
      <w:r w:rsidR="00A676F9" w:rsidRPr="0001194D">
        <w:rPr>
          <w:b/>
          <w:bCs/>
          <w:sz w:val="28"/>
          <w:szCs w:val="28"/>
          <w:u w:val="single"/>
        </w:rPr>
        <w:t xml:space="preserve"> k Děťátku Ježíš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>Věřím v Boha… Otčenáš… Zdrávas Maria… Sláva Otci…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 xml:space="preserve">Na malých zrníčkách 10x: </w:t>
      </w: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  <w:r w:rsidRPr="0001194D">
        <w:rPr>
          <w:b/>
          <w:bCs/>
          <w:sz w:val="28"/>
          <w:szCs w:val="28"/>
        </w:rPr>
        <w:t xml:space="preserve">Božské Srdce Ježíška, narozené z Nejsvětější Marie Panny v chlévě betlémském, požehnej celému lidstvu, obnov </w:t>
      </w:r>
      <w:r>
        <w:rPr>
          <w:b/>
          <w:bCs/>
          <w:sz w:val="28"/>
          <w:szCs w:val="28"/>
        </w:rPr>
        <w:t>naše</w:t>
      </w:r>
      <w:r w:rsidRPr="0001194D">
        <w:rPr>
          <w:b/>
          <w:bCs/>
          <w:sz w:val="28"/>
          <w:szCs w:val="28"/>
        </w:rPr>
        <w:t xml:space="preserve"> srdce, ozař rodiny svou láskou a nauč nás milovat Boha. </w:t>
      </w:r>
      <w:r>
        <w:rPr>
          <w:b/>
          <w:bCs/>
          <w:sz w:val="28"/>
          <w:szCs w:val="28"/>
        </w:rPr>
        <w:t>Amen.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>Na velkých zr</w:t>
      </w:r>
      <w:r w:rsidR="00DD22E8">
        <w:rPr>
          <w:bCs/>
          <w:sz w:val="28"/>
          <w:szCs w:val="28"/>
        </w:rPr>
        <w:t>n</w:t>
      </w:r>
      <w:r w:rsidRPr="0001194D">
        <w:rPr>
          <w:bCs/>
          <w:sz w:val="28"/>
          <w:szCs w:val="28"/>
        </w:rPr>
        <w:t>kách a na závěr: Otče</w:t>
      </w:r>
      <w:r>
        <w:rPr>
          <w:bCs/>
          <w:sz w:val="28"/>
          <w:szCs w:val="28"/>
        </w:rPr>
        <w:t>náš, Zdrávas Maria, Sláva</w:t>
      </w:r>
      <w:r w:rsidRPr="0001194D">
        <w:rPr>
          <w:bCs/>
          <w:sz w:val="28"/>
          <w:szCs w:val="28"/>
        </w:rPr>
        <w:t>…</w:t>
      </w:r>
    </w:p>
    <w:p w:rsidR="00A676F9" w:rsidRDefault="00A676F9" w:rsidP="00A676F9">
      <w:pPr>
        <w:rPr>
          <w:rFonts w:ascii="Arial" w:hAnsi="Arial" w:cs="Arial"/>
          <w:color w:val="222222"/>
          <w:sz w:val="24"/>
          <w:szCs w:val="24"/>
        </w:rPr>
      </w:pPr>
    </w:p>
    <w:p w:rsidR="00A676F9" w:rsidRDefault="00A676F9" w:rsidP="00A676F9">
      <w:pPr>
        <w:rPr>
          <w:rFonts w:ascii="Arial" w:hAnsi="Arial" w:cs="Arial"/>
          <w:color w:val="222222"/>
          <w:sz w:val="24"/>
          <w:szCs w:val="24"/>
        </w:rPr>
      </w:pPr>
    </w:p>
    <w:p w:rsidR="00A676F9" w:rsidRDefault="00A676F9" w:rsidP="00A676F9">
      <w:pPr>
        <w:rPr>
          <w:rFonts w:ascii="Arial" w:hAnsi="Arial" w:cs="Arial"/>
          <w:color w:val="222222"/>
          <w:sz w:val="24"/>
          <w:szCs w:val="24"/>
        </w:rPr>
      </w:pPr>
    </w:p>
    <w:p w:rsidR="00A676F9" w:rsidRPr="0001194D" w:rsidRDefault="00DD22E8" w:rsidP="00A676F9">
      <w:pPr>
        <w:pStyle w:val="Zkladntext"/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Korunka</w:t>
      </w:r>
      <w:r w:rsidR="00A676F9" w:rsidRPr="0001194D">
        <w:rPr>
          <w:b/>
          <w:bCs/>
          <w:sz w:val="28"/>
          <w:szCs w:val="28"/>
          <w:u w:val="single"/>
        </w:rPr>
        <w:t xml:space="preserve"> k Děťátku Ježíš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>Věřím v Boha… Otčenáš… Zdrávas Maria… Sláva Otci…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 xml:space="preserve">Na malých zrníčkách 10x: </w:t>
      </w: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  <w:r w:rsidRPr="0001194D">
        <w:rPr>
          <w:b/>
          <w:bCs/>
          <w:sz w:val="28"/>
          <w:szCs w:val="28"/>
        </w:rPr>
        <w:t xml:space="preserve">Božské Srdce Ježíška, narozené z Nejsvětější Marie Panny v chlévě betlémském, požehnej celému lidstvu, obnov </w:t>
      </w:r>
      <w:r>
        <w:rPr>
          <w:b/>
          <w:bCs/>
          <w:sz w:val="28"/>
          <w:szCs w:val="28"/>
        </w:rPr>
        <w:t>naše</w:t>
      </w:r>
      <w:r w:rsidRPr="0001194D">
        <w:rPr>
          <w:b/>
          <w:bCs/>
          <w:sz w:val="28"/>
          <w:szCs w:val="28"/>
        </w:rPr>
        <w:t xml:space="preserve"> srdce, ozař rodiny svou láskou a nauč nás milovat Boha. </w:t>
      </w:r>
      <w:r>
        <w:rPr>
          <w:b/>
          <w:bCs/>
          <w:sz w:val="28"/>
          <w:szCs w:val="28"/>
        </w:rPr>
        <w:t>Amen.</w:t>
      </w:r>
    </w:p>
    <w:p w:rsidR="00A676F9" w:rsidRPr="0001194D" w:rsidRDefault="00DD22E8" w:rsidP="00A676F9">
      <w:pPr>
        <w:pStyle w:val="Zkladntext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Na velkých zrnk</w:t>
      </w:r>
      <w:r w:rsidR="00A676F9" w:rsidRPr="0001194D">
        <w:rPr>
          <w:bCs/>
          <w:sz w:val="28"/>
          <w:szCs w:val="28"/>
        </w:rPr>
        <w:t>ách a na závěr: Otče</w:t>
      </w:r>
      <w:r w:rsidR="00A676F9">
        <w:rPr>
          <w:bCs/>
          <w:sz w:val="28"/>
          <w:szCs w:val="28"/>
        </w:rPr>
        <w:t>náš, Zdrávas Maria, Sláva</w:t>
      </w:r>
      <w:r w:rsidR="00A676F9" w:rsidRPr="0001194D">
        <w:rPr>
          <w:bCs/>
          <w:sz w:val="28"/>
          <w:szCs w:val="28"/>
        </w:rPr>
        <w:t>…</w:t>
      </w: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Pr="0001194D" w:rsidRDefault="00DD22E8" w:rsidP="00A676F9">
      <w:pPr>
        <w:pStyle w:val="Zkladntext"/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Korunka</w:t>
      </w:r>
      <w:r w:rsidR="00A676F9" w:rsidRPr="0001194D">
        <w:rPr>
          <w:b/>
          <w:bCs/>
          <w:sz w:val="28"/>
          <w:szCs w:val="28"/>
          <w:u w:val="single"/>
        </w:rPr>
        <w:t xml:space="preserve"> k Děťátku Ježíš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>Věřím v Boha… Otčenáš… Zdrávas Maria… Sláva Otci…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 xml:space="preserve">Na malých zrníčkách 10x: </w:t>
      </w: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  <w:r w:rsidRPr="0001194D">
        <w:rPr>
          <w:b/>
          <w:bCs/>
          <w:sz w:val="28"/>
          <w:szCs w:val="28"/>
        </w:rPr>
        <w:t xml:space="preserve">Božské Srdce Ježíška, narozené z Nejsvětější Marie Panny v chlévě betlémském, požehnej celému lidstvu, obnov </w:t>
      </w:r>
      <w:r>
        <w:rPr>
          <w:b/>
          <w:bCs/>
          <w:sz w:val="28"/>
          <w:szCs w:val="28"/>
        </w:rPr>
        <w:t>naše</w:t>
      </w:r>
      <w:r w:rsidRPr="0001194D">
        <w:rPr>
          <w:b/>
          <w:bCs/>
          <w:sz w:val="28"/>
          <w:szCs w:val="28"/>
        </w:rPr>
        <w:t xml:space="preserve"> srdce, ozař rodiny svou láskou a nauč nás milovat Boha. </w:t>
      </w:r>
      <w:r>
        <w:rPr>
          <w:b/>
          <w:bCs/>
          <w:sz w:val="28"/>
          <w:szCs w:val="28"/>
        </w:rPr>
        <w:t>Amen.</w:t>
      </w:r>
    </w:p>
    <w:p w:rsidR="00A676F9" w:rsidRPr="0001194D" w:rsidRDefault="00DD22E8" w:rsidP="00A676F9">
      <w:pPr>
        <w:pStyle w:val="Zkladntext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Na velkých zrn</w:t>
      </w:r>
      <w:r w:rsidR="00A676F9" w:rsidRPr="0001194D">
        <w:rPr>
          <w:bCs/>
          <w:sz w:val="28"/>
          <w:szCs w:val="28"/>
        </w:rPr>
        <w:t>kách a na závěr: Otče</w:t>
      </w:r>
      <w:r w:rsidR="00A676F9">
        <w:rPr>
          <w:bCs/>
          <w:sz w:val="28"/>
          <w:szCs w:val="28"/>
        </w:rPr>
        <w:t>náš, Zdrávas Maria, Sláva</w:t>
      </w:r>
      <w:r w:rsidR="00A676F9" w:rsidRPr="0001194D">
        <w:rPr>
          <w:bCs/>
          <w:sz w:val="28"/>
          <w:szCs w:val="28"/>
        </w:rPr>
        <w:t>…</w:t>
      </w: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Pr="0001194D" w:rsidRDefault="00DD22E8" w:rsidP="00A676F9">
      <w:pPr>
        <w:pStyle w:val="Zkladntext"/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Korunka</w:t>
      </w:r>
      <w:r w:rsidR="00A676F9" w:rsidRPr="0001194D">
        <w:rPr>
          <w:b/>
          <w:bCs/>
          <w:sz w:val="28"/>
          <w:szCs w:val="28"/>
          <w:u w:val="single"/>
        </w:rPr>
        <w:t xml:space="preserve"> k Děťátku Ježíš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>Věřím v Boha… Otčenáš… Zdrávas Maria… Sláva Otci…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 xml:space="preserve">Na malých zrníčkách 10x: </w:t>
      </w: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  <w:r w:rsidRPr="0001194D">
        <w:rPr>
          <w:b/>
          <w:bCs/>
          <w:sz w:val="28"/>
          <w:szCs w:val="28"/>
        </w:rPr>
        <w:t xml:space="preserve">Božské Srdce Ježíška, narozené z Nejsvětější Marie Panny v chlévě betlémském, požehnej celému lidstvu, obnov </w:t>
      </w:r>
      <w:r>
        <w:rPr>
          <w:b/>
          <w:bCs/>
          <w:sz w:val="28"/>
          <w:szCs w:val="28"/>
        </w:rPr>
        <w:t>naše</w:t>
      </w:r>
      <w:r w:rsidRPr="0001194D">
        <w:rPr>
          <w:b/>
          <w:bCs/>
          <w:sz w:val="28"/>
          <w:szCs w:val="28"/>
        </w:rPr>
        <w:t xml:space="preserve"> srdce, ozař rodiny svou láskou a nauč nás milovat Boha. </w:t>
      </w:r>
      <w:r>
        <w:rPr>
          <w:b/>
          <w:bCs/>
          <w:sz w:val="28"/>
          <w:szCs w:val="28"/>
        </w:rPr>
        <w:t>Amen.</w:t>
      </w:r>
    </w:p>
    <w:p w:rsidR="00A676F9" w:rsidRPr="0001194D" w:rsidRDefault="00DD22E8" w:rsidP="00A676F9">
      <w:pPr>
        <w:pStyle w:val="Zkladntext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Na velkých zrn</w:t>
      </w:r>
      <w:r w:rsidR="00A676F9" w:rsidRPr="0001194D">
        <w:rPr>
          <w:bCs/>
          <w:sz w:val="28"/>
          <w:szCs w:val="28"/>
        </w:rPr>
        <w:t>kách a na závěr: Otče</w:t>
      </w:r>
      <w:r w:rsidR="00A676F9">
        <w:rPr>
          <w:bCs/>
          <w:sz w:val="28"/>
          <w:szCs w:val="28"/>
        </w:rPr>
        <w:t>náš, Zdrávas Maria, Sláva</w:t>
      </w:r>
      <w:r w:rsidR="00A676F9" w:rsidRPr="0001194D">
        <w:rPr>
          <w:bCs/>
          <w:sz w:val="28"/>
          <w:szCs w:val="28"/>
        </w:rPr>
        <w:t>…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Pr="0001194D" w:rsidRDefault="00DD22E8" w:rsidP="00A676F9">
      <w:pPr>
        <w:pStyle w:val="Zkladntext"/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Korunka</w:t>
      </w:r>
      <w:r w:rsidR="00A676F9" w:rsidRPr="0001194D">
        <w:rPr>
          <w:b/>
          <w:bCs/>
          <w:sz w:val="28"/>
          <w:szCs w:val="28"/>
          <w:u w:val="single"/>
        </w:rPr>
        <w:t xml:space="preserve"> k Děťátku Ježíš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>Věřím v Boha… Otčenáš… Zdrávas Maria… Sláva Otci…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 xml:space="preserve">Na malých zrníčkách 10x: </w:t>
      </w: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  <w:r w:rsidRPr="0001194D">
        <w:rPr>
          <w:b/>
          <w:bCs/>
          <w:sz w:val="28"/>
          <w:szCs w:val="28"/>
        </w:rPr>
        <w:t xml:space="preserve">Božské Srdce Ježíška, narozené z Nejsvětější Marie Panny v chlévě betlémském, požehnej celému lidstvu, obnov </w:t>
      </w:r>
      <w:r>
        <w:rPr>
          <w:b/>
          <w:bCs/>
          <w:sz w:val="28"/>
          <w:szCs w:val="28"/>
        </w:rPr>
        <w:t>naše</w:t>
      </w:r>
      <w:r w:rsidRPr="0001194D">
        <w:rPr>
          <w:b/>
          <w:bCs/>
          <w:sz w:val="28"/>
          <w:szCs w:val="28"/>
        </w:rPr>
        <w:t xml:space="preserve"> srdce, ozař rodiny svou láskou a nauč nás milovat Boha. </w:t>
      </w:r>
      <w:r>
        <w:rPr>
          <w:b/>
          <w:bCs/>
          <w:sz w:val="28"/>
          <w:szCs w:val="28"/>
        </w:rPr>
        <w:t>Amen.</w:t>
      </w:r>
    </w:p>
    <w:p w:rsidR="00A676F9" w:rsidRPr="0001194D" w:rsidRDefault="00DD22E8" w:rsidP="00A676F9">
      <w:pPr>
        <w:pStyle w:val="Zkladntext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Na velkých zrn</w:t>
      </w:r>
      <w:r w:rsidR="00A676F9" w:rsidRPr="0001194D">
        <w:rPr>
          <w:bCs/>
          <w:sz w:val="28"/>
          <w:szCs w:val="28"/>
        </w:rPr>
        <w:t>kách a na závěr: Otče</w:t>
      </w:r>
      <w:r w:rsidR="00A676F9">
        <w:rPr>
          <w:bCs/>
          <w:sz w:val="28"/>
          <w:szCs w:val="28"/>
        </w:rPr>
        <w:t>náš, Zdrávas Maria, Sláva</w:t>
      </w:r>
      <w:r w:rsidR="00A676F9" w:rsidRPr="0001194D">
        <w:rPr>
          <w:bCs/>
          <w:sz w:val="28"/>
          <w:szCs w:val="28"/>
        </w:rPr>
        <w:t>…</w:t>
      </w: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Pr="0001194D" w:rsidRDefault="00DD22E8" w:rsidP="00A676F9">
      <w:pPr>
        <w:pStyle w:val="Zkladntext"/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Korunka</w:t>
      </w:r>
      <w:r w:rsidR="00A676F9" w:rsidRPr="0001194D">
        <w:rPr>
          <w:b/>
          <w:bCs/>
          <w:sz w:val="28"/>
          <w:szCs w:val="28"/>
          <w:u w:val="single"/>
        </w:rPr>
        <w:t xml:space="preserve"> k Děťátku Ježíš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>Věřím v Boha… Otčenáš… Zdrávas Maria… Sláva Otci…</w:t>
      </w:r>
    </w:p>
    <w:p w:rsidR="00A676F9" w:rsidRPr="0001194D" w:rsidRDefault="00A676F9" w:rsidP="00A676F9">
      <w:pPr>
        <w:pStyle w:val="Zkladntext"/>
        <w:spacing w:after="0"/>
        <w:rPr>
          <w:bCs/>
          <w:sz w:val="28"/>
          <w:szCs w:val="28"/>
        </w:rPr>
      </w:pPr>
      <w:r w:rsidRPr="0001194D">
        <w:rPr>
          <w:bCs/>
          <w:sz w:val="28"/>
          <w:szCs w:val="28"/>
        </w:rPr>
        <w:t xml:space="preserve">Na malých zrníčkách 10x: </w:t>
      </w: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  <w:r w:rsidRPr="0001194D">
        <w:rPr>
          <w:b/>
          <w:bCs/>
          <w:sz w:val="28"/>
          <w:szCs w:val="28"/>
        </w:rPr>
        <w:t xml:space="preserve">Božské Srdce Ježíška, narozené z Nejsvětější Marie Panny v chlévě betlémském, požehnej celému lidstvu, obnov </w:t>
      </w:r>
      <w:r>
        <w:rPr>
          <w:b/>
          <w:bCs/>
          <w:sz w:val="28"/>
          <w:szCs w:val="28"/>
        </w:rPr>
        <w:t>naše</w:t>
      </w:r>
      <w:r w:rsidRPr="0001194D">
        <w:rPr>
          <w:b/>
          <w:bCs/>
          <w:sz w:val="28"/>
          <w:szCs w:val="28"/>
        </w:rPr>
        <w:t xml:space="preserve"> srdce, ozař rodiny svou láskou a nauč nás milovat Boha. </w:t>
      </w:r>
      <w:r>
        <w:rPr>
          <w:b/>
          <w:bCs/>
          <w:sz w:val="28"/>
          <w:szCs w:val="28"/>
        </w:rPr>
        <w:t>Amen.</w:t>
      </w:r>
    </w:p>
    <w:p w:rsidR="00A676F9" w:rsidRPr="0001194D" w:rsidRDefault="00DD22E8" w:rsidP="00A676F9">
      <w:pPr>
        <w:pStyle w:val="Zkladntext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Na velkých zrn</w:t>
      </w:r>
      <w:r w:rsidR="00A676F9" w:rsidRPr="0001194D">
        <w:rPr>
          <w:bCs/>
          <w:sz w:val="28"/>
          <w:szCs w:val="28"/>
        </w:rPr>
        <w:t>kách a na závěr: Otče</w:t>
      </w:r>
      <w:r w:rsidR="00A676F9">
        <w:rPr>
          <w:bCs/>
          <w:sz w:val="28"/>
          <w:szCs w:val="28"/>
        </w:rPr>
        <w:t>náš, Zdrávas Maria, Sláva</w:t>
      </w:r>
      <w:r w:rsidR="00A676F9" w:rsidRPr="0001194D">
        <w:rPr>
          <w:bCs/>
          <w:sz w:val="28"/>
          <w:szCs w:val="28"/>
        </w:rPr>
        <w:t>…</w:t>
      </w:r>
    </w:p>
    <w:p w:rsidR="00A676F9" w:rsidRDefault="00A676F9" w:rsidP="00A676F9">
      <w:pPr>
        <w:pStyle w:val="Zkladntext"/>
        <w:spacing w:after="0"/>
        <w:rPr>
          <w:b/>
          <w:bCs/>
          <w:sz w:val="28"/>
          <w:szCs w:val="28"/>
        </w:rPr>
        <w:sectPr w:rsidR="00A676F9" w:rsidSect="0018494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Pr="0001194D" w:rsidRDefault="00A676F9" w:rsidP="00A676F9">
      <w:pPr>
        <w:pStyle w:val="Zkladntext"/>
        <w:spacing w:after="0"/>
        <w:rPr>
          <w:b/>
          <w:bCs/>
          <w:sz w:val="28"/>
          <w:szCs w:val="28"/>
        </w:rPr>
      </w:pPr>
    </w:p>
    <w:p w:rsidR="00A676F9" w:rsidRDefault="00A676F9" w:rsidP="00A676F9">
      <w:pPr>
        <w:rPr>
          <w:rFonts w:ascii="Arial" w:hAnsi="Arial" w:cs="Arial"/>
          <w:color w:val="222222"/>
          <w:sz w:val="24"/>
          <w:szCs w:val="24"/>
        </w:rPr>
      </w:pPr>
    </w:p>
    <w:p w:rsidR="00DE4F54" w:rsidRDefault="00DE4F54"/>
    <w:sectPr w:rsidR="00DE4F54" w:rsidSect="00DE4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676F9"/>
    <w:rsid w:val="00A676F9"/>
    <w:rsid w:val="00CF0C43"/>
    <w:rsid w:val="00DD22E8"/>
    <w:rsid w:val="00DE4F54"/>
    <w:rsid w:val="00F8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76F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A676F9"/>
    <w:pPr>
      <w:widowControl w:val="0"/>
      <w:suppressAutoHyphens/>
      <w:spacing w:after="120"/>
    </w:pPr>
    <w:rPr>
      <w:rFonts w:ascii="Times New Roman" w:eastAsia="Lucida Sans Unicode" w:hAnsi="Times New Roman"/>
      <w:kern w:val="2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676F9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marketa</cp:lastModifiedBy>
  <cp:revision>2</cp:revision>
  <cp:lastPrinted>2015-12-04T19:03:00Z</cp:lastPrinted>
  <dcterms:created xsi:type="dcterms:W3CDTF">2015-12-04T18:50:00Z</dcterms:created>
  <dcterms:modified xsi:type="dcterms:W3CDTF">2020-11-29T05:22:00Z</dcterms:modified>
</cp:coreProperties>
</file>